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E09" w:rsidRDefault="00AF223E" w:rsidP="001E259E">
      <w:pPr>
        <w:jc w:val="center"/>
        <w:rPr>
          <w:sz w:val="28"/>
          <w:lang w:val="en-US"/>
        </w:rPr>
      </w:pPr>
      <w:r>
        <w:rPr>
          <w:sz w:val="28"/>
        </w:rPr>
        <w:t xml:space="preserve">Домашнее задание по </w:t>
      </w:r>
      <w:r>
        <w:rPr>
          <w:sz w:val="28"/>
          <w:lang w:val="en-US"/>
        </w:rPr>
        <w:t>JAXB</w:t>
      </w:r>
    </w:p>
    <w:p w:rsidR="00995A67" w:rsidRPr="00995A67" w:rsidRDefault="00995A67" w:rsidP="00995A67">
      <w:pPr>
        <w:rPr>
          <w:sz w:val="28"/>
        </w:rPr>
      </w:pPr>
      <w:r>
        <w:rPr>
          <w:sz w:val="28"/>
        </w:rPr>
        <w:t xml:space="preserve">Цель данного задания ознакомиться в </w:t>
      </w:r>
      <w:r>
        <w:rPr>
          <w:sz w:val="28"/>
          <w:lang w:val="en-US"/>
        </w:rPr>
        <w:t>JAXB</w:t>
      </w:r>
      <w:r w:rsidRPr="00995A67">
        <w:rPr>
          <w:sz w:val="28"/>
        </w:rPr>
        <w:t xml:space="preserve">, </w:t>
      </w:r>
      <w:r>
        <w:rPr>
          <w:sz w:val="28"/>
        </w:rPr>
        <w:t xml:space="preserve">принципами его работы, а также </w:t>
      </w:r>
      <w:proofErr w:type="gramStart"/>
      <w:r w:rsidR="00094539">
        <w:rPr>
          <w:sz w:val="28"/>
        </w:rPr>
        <w:t>предлагаемым</w:t>
      </w:r>
      <w:proofErr w:type="gramEnd"/>
      <w:r w:rsidR="00094539">
        <w:rPr>
          <w:sz w:val="28"/>
        </w:rPr>
        <w:t xml:space="preserve"> </w:t>
      </w:r>
      <w:r>
        <w:rPr>
          <w:sz w:val="28"/>
          <w:lang w:val="en-US"/>
        </w:rPr>
        <w:t>API</w:t>
      </w:r>
      <w:r w:rsidR="00094539">
        <w:rPr>
          <w:sz w:val="28"/>
        </w:rPr>
        <w:t>.</w:t>
      </w:r>
      <w:r w:rsidR="00B11267">
        <w:rPr>
          <w:sz w:val="28"/>
        </w:rPr>
        <w:t xml:space="preserve"> Источники для изучения перечислены далее. Наиболее приоритетный из них –</w:t>
      </w:r>
      <w:r w:rsidR="005177FF">
        <w:rPr>
          <w:sz w:val="28"/>
        </w:rPr>
        <w:t xml:space="preserve"> первый, так как является официальным </w:t>
      </w:r>
      <w:r w:rsidR="005177FF">
        <w:rPr>
          <w:sz w:val="28"/>
          <w:lang w:val="en-US"/>
        </w:rPr>
        <w:t>tutorial</w:t>
      </w:r>
      <w:r w:rsidR="005177FF" w:rsidRPr="005177FF">
        <w:rPr>
          <w:sz w:val="28"/>
        </w:rPr>
        <w:t>.</w:t>
      </w:r>
      <w:r w:rsidRPr="00995A67">
        <w:rPr>
          <w:sz w:val="28"/>
        </w:rPr>
        <w:t xml:space="preserve"> </w:t>
      </w:r>
    </w:p>
    <w:p w:rsidR="00995A67" w:rsidRDefault="009339D5" w:rsidP="00995A67">
      <w:pPr>
        <w:rPr>
          <w:sz w:val="28"/>
        </w:rPr>
      </w:pPr>
      <w:r>
        <w:rPr>
          <w:sz w:val="28"/>
        </w:rPr>
        <w:t xml:space="preserve">Ознакомьтесь с аннотациями </w:t>
      </w:r>
      <w:r>
        <w:rPr>
          <w:sz w:val="28"/>
          <w:lang w:val="en-US"/>
        </w:rPr>
        <w:t>JAXB</w:t>
      </w:r>
      <w:r w:rsidRPr="009339D5">
        <w:rPr>
          <w:sz w:val="28"/>
        </w:rPr>
        <w:t xml:space="preserve">, </w:t>
      </w:r>
      <w:r>
        <w:rPr>
          <w:sz w:val="28"/>
        </w:rPr>
        <w:t xml:space="preserve">описанными в разделе </w:t>
      </w:r>
      <w:r w:rsidRPr="009339D5">
        <w:rPr>
          <w:sz w:val="28"/>
        </w:rPr>
        <w:t xml:space="preserve">6.2 </w:t>
      </w:r>
      <w:r>
        <w:rPr>
          <w:sz w:val="28"/>
        </w:rPr>
        <w:t>первого источника.</w:t>
      </w:r>
    </w:p>
    <w:p w:rsidR="00F9193D" w:rsidRDefault="00F9193D" w:rsidP="00995A67">
      <w:pPr>
        <w:rPr>
          <w:sz w:val="28"/>
        </w:rPr>
      </w:pPr>
      <w:r>
        <w:rPr>
          <w:sz w:val="28"/>
        </w:rPr>
        <w:t xml:space="preserve">После изучения, студент должен знать основные </w:t>
      </w:r>
      <w:r>
        <w:rPr>
          <w:sz w:val="28"/>
          <w:lang w:val="en-US"/>
        </w:rPr>
        <w:t>JAXB</w:t>
      </w:r>
      <w:r w:rsidRPr="00F9193D">
        <w:rPr>
          <w:sz w:val="28"/>
        </w:rPr>
        <w:t>-</w:t>
      </w:r>
      <w:r>
        <w:rPr>
          <w:sz w:val="28"/>
        </w:rPr>
        <w:t xml:space="preserve">аннотации, используемые для </w:t>
      </w:r>
      <w:r>
        <w:rPr>
          <w:sz w:val="28"/>
          <w:lang w:val="en-US"/>
        </w:rPr>
        <w:t>XML</w:t>
      </w:r>
      <w:r w:rsidRPr="00F9193D">
        <w:rPr>
          <w:sz w:val="28"/>
        </w:rPr>
        <w:t>-</w:t>
      </w:r>
      <w:r>
        <w:rPr>
          <w:sz w:val="28"/>
        </w:rPr>
        <w:t xml:space="preserve">связывания, а также уметь проводить </w:t>
      </w:r>
      <w:r>
        <w:rPr>
          <w:sz w:val="28"/>
          <w:lang w:val="en-US"/>
        </w:rPr>
        <w:t>JAXB</w:t>
      </w:r>
      <w:r w:rsidRPr="00F9193D">
        <w:rPr>
          <w:sz w:val="28"/>
        </w:rPr>
        <w:t>-</w:t>
      </w:r>
      <w:r>
        <w:rPr>
          <w:sz w:val="28"/>
        </w:rPr>
        <w:t xml:space="preserve">маршаллинг и </w:t>
      </w:r>
      <w:proofErr w:type="spellStart"/>
      <w:r>
        <w:rPr>
          <w:sz w:val="28"/>
        </w:rPr>
        <w:t>анмаршаллинг</w:t>
      </w:r>
      <w:proofErr w:type="spellEnd"/>
      <w:r>
        <w:rPr>
          <w:sz w:val="28"/>
        </w:rPr>
        <w:t>.</w:t>
      </w:r>
    </w:p>
    <w:p w:rsidR="00D43085" w:rsidRDefault="00D43085" w:rsidP="00995A67">
      <w:pPr>
        <w:rPr>
          <w:sz w:val="28"/>
        </w:rPr>
      </w:pPr>
    </w:p>
    <w:p w:rsidR="001E259E" w:rsidRPr="00B11267" w:rsidRDefault="00995A67" w:rsidP="00995A67">
      <w:pPr>
        <w:rPr>
          <w:sz w:val="28"/>
        </w:rPr>
      </w:pPr>
      <w:r>
        <w:rPr>
          <w:sz w:val="28"/>
        </w:rPr>
        <w:t>Источники</w:t>
      </w:r>
      <w:r w:rsidRPr="00B11267">
        <w:rPr>
          <w:sz w:val="28"/>
        </w:rPr>
        <w:t>:</w:t>
      </w:r>
    </w:p>
    <w:p w:rsidR="00995A67" w:rsidRPr="00B11267" w:rsidRDefault="00995A67" w:rsidP="00995A67">
      <w:pPr>
        <w:pStyle w:val="a3"/>
        <w:numPr>
          <w:ilvl w:val="0"/>
          <w:numId w:val="2"/>
        </w:numPr>
        <w:rPr>
          <w:sz w:val="28"/>
        </w:rPr>
      </w:pPr>
      <w:hyperlink r:id="rId5" w:history="1">
        <w:r w:rsidRPr="007F736A">
          <w:rPr>
            <w:rStyle w:val="a4"/>
            <w:sz w:val="28"/>
            <w:lang w:val="en-US"/>
          </w:rPr>
          <w:t>https</w:t>
        </w:r>
        <w:r w:rsidRPr="00B11267">
          <w:rPr>
            <w:rStyle w:val="a4"/>
            <w:sz w:val="28"/>
          </w:rPr>
          <w:t>://</w:t>
        </w:r>
        <w:proofErr w:type="spellStart"/>
        <w:r w:rsidRPr="007F736A">
          <w:rPr>
            <w:rStyle w:val="a4"/>
            <w:sz w:val="28"/>
            <w:lang w:val="en-US"/>
          </w:rPr>
          <w:t>jaxb</w:t>
        </w:r>
        <w:proofErr w:type="spellEnd"/>
        <w:r w:rsidRPr="00B11267">
          <w:rPr>
            <w:rStyle w:val="a4"/>
            <w:sz w:val="28"/>
          </w:rPr>
          <w:t>.</w:t>
        </w:r>
        <w:r w:rsidRPr="007F736A">
          <w:rPr>
            <w:rStyle w:val="a4"/>
            <w:sz w:val="28"/>
            <w:lang w:val="en-US"/>
          </w:rPr>
          <w:t>java</w:t>
        </w:r>
        <w:r w:rsidRPr="00B11267">
          <w:rPr>
            <w:rStyle w:val="a4"/>
            <w:sz w:val="28"/>
          </w:rPr>
          <w:t>.</w:t>
        </w:r>
        <w:r w:rsidRPr="007F736A">
          <w:rPr>
            <w:rStyle w:val="a4"/>
            <w:sz w:val="28"/>
            <w:lang w:val="en-US"/>
          </w:rPr>
          <w:t>net</w:t>
        </w:r>
        <w:r w:rsidRPr="00B11267">
          <w:rPr>
            <w:rStyle w:val="a4"/>
            <w:sz w:val="28"/>
          </w:rPr>
          <w:t>/</w:t>
        </w:r>
        <w:r w:rsidRPr="007F736A">
          <w:rPr>
            <w:rStyle w:val="a4"/>
            <w:sz w:val="28"/>
            <w:lang w:val="en-US"/>
          </w:rPr>
          <w:t>tutorial</w:t>
        </w:r>
        <w:r w:rsidRPr="00B11267">
          <w:rPr>
            <w:rStyle w:val="a4"/>
            <w:sz w:val="28"/>
          </w:rPr>
          <w:t>/</w:t>
        </w:r>
      </w:hyperlink>
    </w:p>
    <w:p w:rsidR="00995A67" w:rsidRDefault="00995A67" w:rsidP="00995A67">
      <w:pPr>
        <w:pStyle w:val="a3"/>
        <w:numPr>
          <w:ilvl w:val="0"/>
          <w:numId w:val="2"/>
        </w:numPr>
        <w:rPr>
          <w:sz w:val="28"/>
          <w:lang w:val="en-US"/>
        </w:rPr>
      </w:pPr>
      <w:hyperlink r:id="rId6" w:history="1">
        <w:r w:rsidRPr="007F736A">
          <w:rPr>
            <w:rStyle w:val="a4"/>
            <w:sz w:val="28"/>
            <w:lang w:val="en-US"/>
          </w:rPr>
          <w:t>http://www.vogella.com/tutorials/JAXB/article.html</w:t>
        </w:r>
      </w:hyperlink>
    </w:p>
    <w:p w:rsidR="00995A67" w:rsidRDefault="00995A67" w:rsidP="00995A67">
      <w:pPr>
        <w:pStyle w:val="a3"/>
        <w:numPr>
          <w:ilvl w:val="0"/>
          <w:numId w:val="2"/>
        </w:numPr>
        <w:rPr>
          <w:sz w:val="28"/>
          <w:lang w:val="en-US"/>
        </w:rPr>
      </w:pPr>
      <w:hyperlink r:id="rId7" w:history="1">
        <w:r w:rsidRPr="007F736A">
          <w:rPr>
            <w:rStyle w:val="a4"/>
            <w:sz w:val="28"/>
            <w:lang w:val="en-US"/>
          </w:rPr>
          <w:t>http://javapostsforlearning.blogspot.ru/2013/02/jaxb-tutorial.html</w:t>
        </w:r>
      </w:hyperlink>
    </w:p>
    <w:p w:rsidR="00995A67" w:rsidRDefault="00995A67" w:rsidP="00995A67">
      <w:pPr>
        <w:pStyle w:val="a3"/>
        <w:numPr>
          <w:ilvl w:val="0"/>
          <w:numId w:val="2"/>
        </w:numPr>
        <w:rPr>
          <w:sz w:val="28"/>
          <w:lang w:val="en-US"/>
        </w:rPr>
      </w:pPr>
      <w:hyperlink r:id="rId8" w:history="1">
        <w:r w:rsidRPr="007F736A">
          <w:rPr>
            <w:rStyle w:val="a4"/>
            <w:sz w:val="28"/>
            <w:lang w:val="en-US"/>
          </w:rPr>
          <w:t>http://javapapers.com/jee/jaxb-tutorial/</w:t>
        </w:r>
      </w:hyperlink>
    </w:p>
    <w:p w:rsidR="00995A67" w:rsidRDefault="00995A67" w:rsidP="00995A67">
      <w:pPr>
        <w:pStyle w:val="a3"/>
        <w:numPr>
          <w:ilvl w:val="0"/>
          <w:numId w:val="2"/>
        </w:numPr>
        <w:rPr>
          <w:sz w:val="28"/>
          <w:lang w:val="en-US"/>
        </w:rPr>
      </w:pPr>
      <w:hyperlink r:id="rId9" w:history="1">
        <w:r w:rsidRPr="007F736A">
          <w:rPr>
            <w:rStyle w:val="a4"/>
            <w:sz w:val="28"/>
            <w:lang w:val="en-US"/>
          </w:rPr>
          <w:t>http://www.mytechnotes.biz/2012/08/jaxb-annotation-tutorial-with-code.html</w:t>
        </w:r>
      </w:hyperlink>
    </w:p>
    <w:p w:rsidR="00995A67" w:rsidRPr="00995A67" w:rsidRDefault="00995A67" w:rsidP="00995A67">
      <w:pPr>
        <w:ind w:left="360"/>
        <w:rPr>
          <w:sz w:val="28"/>
          <w:lang w:val="en-US"/>
        </w:rPr>
      </w:pPr>
    </w:p>
    <w:sectPr w:rsidR="00995A67" w:rsidRPr="00995A67" w:rsidSect="00326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270F2"/>
    <w:multiLevelType w:val="hybridMultilevel"/>
    <w:tmpl w:val="9FCE43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64BE5"/>
    <w:multiLevelType w:val="hybridMultilevel"/>
    <w:tmpl w:val="9B8E4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973"/>
    <w:rsid w:val="00005026"/>
    <w:rsid w:val="00021B4F"/>
    <w:rsid w:val="00033A84"/>
    <w:rsid w:val="00052977"/>
    <w:rsid w:val="000602B0"/>
    <w:rsid w:val="0006047B"/>
    <w:rsid w:val="000635DE"/>
    <w:rsid w:val="000770E0"/>
    <w:rsid w:val="00080B00"/>
    <w:rsid w:val="00085F92"/>
    <w:rsid w:val="00094539"/>
    <w:rsid w:val="000B7E67"/>
    <w:rsid w:val="000B7E6B"/>
    <w:rsid w:val="000C7AEA"/>
    <w:rsid w:val="000E1D1F"/>
    <w:rsid w:val="000E5F9D"/>
    <w:rsid w:val="000E77D2"/>
    <w:rsid w:val="00117756"/>
    <w:rsid w:val="00157AE5"/>
    <w:rsid w:val="001607E3"/>
    <w:rsid w:val="00164194"/>
    <w:rsid w:val="00171682"/>
    <w:rsid w:val="0018476B"/>
    <w:rsid w:val="001B4D94"/>
    <w:rsid w:val="001C0DAA"/>
    <w:rsid w:val="001C4FB6"/>
    <w:rsid w:val="001C7574"/>
    <w:rsid w:val="001D0D23"/>
    <w:rsid w:val="001E259E"/>
    <w:rsid w:val="001E2C48"/>
    <w:rsid w:val="001F1AA1"/>
    <w:rsid w:val="001F356E"/>
    <w:rsid w:val="00237054"/>
    <w:rsid w:val="00241D7D"/>
    <w:rsid w:val="002424F8"/>
    <w:rsid w:val="00254198"/>
    <w:rsid w:val="002569A2"/>
    <w:rsid w:val="00256E63"/>
    <w:rsid w:val="002A10C0"/>
    <w:rsid w:val="002B27FF"/>
    <w:rsid w:val="002B49DB"/>
    <w:rsid w:val="002E2368"/>
    <w:rsid w:val="002F487A"/>
    <w:rsid w:val="002F613B"/>
    <w:rsid w:val="002F7656"/>
    <w:rsid w:val="00313296"/>
    <w:rsid w:val="003263A7"/>
    <w:rsid w:val="00326545"/>
    <w:rsid w:val="0033106C"/>
    <w:rsid w:val="00335A17"/>
    <w:rsid w:val="00353F08"/>
    <w:rsid w:val="00360B72"/>
    <w:rsid w:val="003643FE"/>
    <w:rsid w:val="0037100D"/>
    <w:rsid w:val="00373EA0"/>
    <w:rsid w:val="00376062"/>
    <w:rsid w:val="003B1B87"/>
    <w:rsid w:val="003C3E2B"/>
    <w:rsid w:val="003D49FC"/>
    <w:rsid w:val="003E0A5A"/>
    <w:rsid w:val="003F38B0"/>
    <w:rsid w:val="00401C38"/>
    <w:rsid w:val="00441C8F"/>
    <w:rsid w:val="00446065"/>
    <w:rsid w:val="0045598C"/>
    <w:rsid w:val="00456EEE"/>
    <w:rsid w:val="00472FFE"/>
    <w:rsid w:val="004756B7"/>
    <w:rsid w:val="00492A32"/>
    <w:rsid w:val="004A67DE"/>
    <w:rsid w:val="004E1910"/>
    <w:rsid w:val="005177FF"/>
    <w:rsid w:val="00524BB2"/>
    <w:rsid w:val="00573A49"/>
    <w:rsid w:val="00596F5B"/>
    <w:rsid w:val="005A750A"/>
    <w:rsid w:val="005A7A89"/>
    <w:rsid w:val="005C44AD"/>
    <w:rsid w:val="005D240E"/>
    <w:rsid w:val="005F3570"/>
    <w:rsid w:val="00617BD4"/>
    <w:rsid w:val="006231F4"/>
    <w:rsid w:val="0062512E"/>
    <w:rsid w:val="00637B82"/>
    <w:rsid w:val="006617C4"/>
    <w:rsid w:val="00674F8F"/>
    <w:rsid w:val="00674FFC"/>
    <w:rsid w:val="00690952"/>
    <w:rsid w:val="0069307B"/>
    <w:rsid w:val="006A0DE2"/>
    <w:rsid w:val="006B46A6"/>
    <w:rsid w:val="006C07FA"/>
    <w:rsid w:val="0071740F"/>
    <w:rsid w:val="00737973"/>
    <w:rsid w:val="00741C8F"/>
    <w:rsid w:val="007629D7"/>
    <w:rsid w:val="00777509"/>
    <w:rsid w:val="00783C9C"/>
    <w:rsid w:val="007C0C33"/>
    <w:rsid w:val="007E3BF5"/>
    <w:rsid w:val="00852C3B"/>
    <w:rsid w:val="008756F0"/>
    <w:rsid w:val="008B0C49"/>
    <w:rsid w:val="008E6595"/>
    <w:rsid w:val="008F276D"/>
    <w:rsid w:val="00911B2F"/>
    <w:rsid w:val="00917AEB"/>
    <w:rsid w:val="009339D5"/>
    <w:rsid w:val="00946103"/>
    <w:rsid w:val="009502A2"/>
    <w:rsid w:val="00956FFF"/>
    <w:rsid w:val="00960D7E"/>
    <w:rsid w:val="00981906"/>
    <w:rsid w:val="00995A67"/>
    <w:rsid w:val="009B228D"/>
    <w:rsid w:val="009B441A"/>
    <w:rsid w:val="009C07C5"/>
    <w:rsid w:val="00A35C58"/>
    <w:rsid w:val="00A64E39"/>
    <w:rsid w:val="00A7015D"/>
    <w:rsid w:val="00A725C3"/>
    <w:rsid w:val="00A84240"/>
    <w:rsid w:val="00AA45B0"/>
    <w:rsid w:val="00AC4665"/>
    <w:rsid w:val="00AD1EBA"/>
    <w:rsid w:val="00AF223E"/>
    <w:rsid w:val="00B072B5"/>
    <w:rsid w:val="00B10B4F"/>
    <w:rsid w:val="00B11267"/>
    <w:rsid w:val="00B17466"/>
    <w:rsid w:val="00B22153"/>
    <w:rsid w:val="00B3081B"/>
    <w:rsid w:val="00B47BFA"/>
    <w:rsid w:val="00B66FE0"/>
    <w:rsid w:val="00B71EFA"/>
    <w:rsid w:val="00B87DBF"/>
    <w:rsid w:val="00BA62B4"/>
    <w:rsid w:val="00BD3418"/>
    <w:rsid w:val="00BE0CA9"/>
    <w:rsid w:val="00BE771F"/>
    <w:rsid w:val="00BF7082"/>
    <w:rsid w:val="00C00631"/>
    <w:rsid w:val="00C064E6"/>
    <w:rsid w:val="00C13B53"/>
    <w:rsid w:val="00C16D00"/>
    <w:rsid w:val="00C76185"/>
    <w:rsid w:val="00C81905"/>
    <w:rsid w:val="00C84FCB"/>
    <w:rsid w:val="00C86E81"/>
    <w:rsid w:val="00CC2842"/>
    <w:rsid w:val="00D00CF2"/>
    <w:rsid w:val="00D05759"/>
    <w:rsid w:val="00D1720C"/>
    <w:rsid w:val="00D3759E"/>
    <w:rsid w:val="00D40C1E"/>
    <w:rsid w:val="00D43085"/>
    <w:rsid w:val="00D53E09"/>
    <w:rsid w:val="00D54E85"/>
    <w:rsid w:val="00D76245"/>
    <w:rsid w:val="00D9508F"/>
    <w:rsid w:val="00DC430F"/>
    <w:rsid w:val="00DC79D2"/>
    <w:rsid w:val="00DD300A"/>
    <w:rsid w:val="00DD7F6C"/>
    <w:rsid w:val="00DE34D0"/>
    <w:rsid w:val="00DF5567"/>
    <w:rsid w:val="00E06B79"/>
    <w:rsid w:val="00E114F1"/>
    <w:rsid w:val="00E45605"/>
    <w:rsid w:val="00E7495C"/>
    <w:rsid w:val="00E86AA9"/>
    <w:rsid w:val="00E96C2D"/>
    <w:rsid w:val="00EA3949"/>
    <w:rsid w:val="00EB03EF"/>
    <w:rsid w:val="00EB683C"/>
    <w:rsid w:val="00ED2DDD"/>
    <w:rsid w:val="00F2780E"/>
    <w:rsid w:val="00F66183"/>
    <w:rsid w:val="00F90A6F"/>
    <w:rsid w:val="00F9193D"/>
    <w:rsid w:val="00F94824"/>
    <w:rsid w:val="00FA7476"/>
    <w:rsid w:val="00FB1D51"/>
    <w:rsid w:val="00FB43B4"/>
    <w:rsid w:val="00FE205B"/>
    <w:rsid w:val="00FE4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9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5A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vapapers.com/jee/jaxb-tutori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avapostsforlearning.blogspot.ru/2013/02/jaxb-tutoria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gella.com/tutorials/JAXB/article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jaxb.java.net/tutoria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ytechnotes.biz/2012/08/jaxb-annotation-tutorial-with-cod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wishmaster</dc:creator>
  <cp:keywords/>
  <dc:description/>
  <cp:lastModifiedBy>wishmaster</cp:lastModifiedBy>
  <cp:revision>27</cp:revision>
  <dcterms:created xsi:type="dcterms:W3CDTF">2014-02-15T13:10:00Z</dcterms:created>
  <dcterms:modified xsi:type="dcterms:W3CDTF">2014-02-25T18:28:00Z</dcterms:modified>
</cp:coreProperties>
</file>